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7080" w:rsidRDefault="00F906DA" w:rsidP="00207080">
      <w:pPr>
        <w:jc w:val="center"/>
        <w:rPr>
          <w:b/>
          <w:sz w:val="40"/>
          <w:szCs w:val="40"/>
          <w:u w:val="single"/>
        </w:rPr>
      </w:pPr>
      <w:r w:rsidRPr="00207080">
        <w:rPr>
          <w:b/>
          <w:sz w:val="40"/>
          <w:szCs w:val="40"/>
          <w:u w:val="single"/>
        </w:rPr>
        <w:t>БЕЛАЯ ШАПОЧКА</w:t>
      </w:r>
    </w:p>
    <w:p w:rsidR="00F906DA" w:rsidRPr="00336AF0" w:rsidRDefault="00F906DA" w:rsidP="00207080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Шапочка вяжется круговыми спицами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Условные обозначения: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Аббревиатура «С2ЛП» обозначает, что нужно осуществить следующее: снять одновременно 2 петли как лицевые, затем провязать 1 лицевую петлю, протянув нитку через снятые перед этим 2 петли;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Условное обозначение «С2ИП» обозначает следующие, более сложные, действия: снять 2 петли, как в предыдущем случае, затем переставить спицы и, получается, вернуть эти петли на левую спицу;</w:t>
      </w:r>
      <w:proofErr w:type="gramEnd"/>
      <w:r w:rsidRPr="00336AF0">
        <w:rPr>
          <w:b/>
          <w:sz w:val="24"/>
          <w:szCs w:val="24"/>
        </w:rPr>
        <w:t xml:space="preserve"> правую сначала ввести во 2-ю петлю, а затем – в первую, то, есть, снять петлю и снова перекрестить; после этого провязать 1 изнаночную петлю и протянуть нить через все снятые петли.</w:t>
      </w:r>
      <w:r w:rsidRPr="00336AF0">
        <w:rPr>
          <w:b/>
          <w:sz w:val="24"/>
          <w:szCs w:val="24"/>
        </w:rPr>
        <w:br/>
      </w:r>
    </w:p>
    <w:p w:rsidR="00F906DA" w:rsidRPr="00336AF0" w:rsidRDefault="00F906DA" w:rsidP="00207080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Описание вязания резинки: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Число петель при вязании резинки должно быть кратно 11. Итак: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 1-й. *1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2 изнаночные [2 лицевые, 2 изнаночные] провязать дважды; по кругу повторять от позиции, помеченной звёздочкой *.Круг повторять.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Описание геометрического узора: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Для вязания узора число петель должно быть кратно 22.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Круги 1-4. *2 лицевые, [2 изнаночные, 2 лицевые] провязать дважды; затем – 3 изнаночные, [2 лицевые, 2 изнаночные] провязать дважды; 1 лицевая.</w:t>
      </w:r>
      <w:proofErr w:type="gramEnd"/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По кругу повторять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Круги 5-8. *1 изнаночная, 2 лицевые, [2 изнаночные, 2 лицевые] провязать дважды; затем – 1 изнаночная, 2 лицевые, [2 изнаночные, 2 лицевые] провязать дважды.</w:t>
      </w:r>
      <w:proofErr w:type="gramEnd"/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По кругу повторять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Круги 9-12. *2 изнаночные, [2 лицевые, 2 изнаночные] провязать дважды; затем – 3 лицевые, [2 изнаночные, 2 лицевые] провязать дважды; 1 изнаночная.</w:t>
      </w:r>
      <w:proofErr w:type="gramEnd"/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По кругу повторять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lastRenderedPageBreak/>
        <w:br/>
        <w:t>Круги 13-16. *1 лицевая, 2 изнаночные, [2 лицевые, 2 изнаночные] провязать дважды; затем – 1 лицевая, 2 изнаночные, [2 лицевые, 2 изнаночные] провязать дважды.</w:t>
      </w:r>
      <w:proofErr w:type="gramEnd"/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 кругу повторять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в дальнейшем 1-16 круги вязания.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Вязание шапочки: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Сначала набираем на круговые спицы 88 </w:t>
      </w:r>
      <w:proofErr w:type="spellStart"/>
      <w:r w:rsidRPr="00336AF0">
        <w:rPr>
          <w:b/>
          <w:sz w:val="24"/>
          <w:szCs w:val="24"/>
        </w:rPr>
        <w:t>петель</w:t>
      </w:r>
      <w:proofErr w:type="gramStart"/>
      <w:r w:rsidRPr="00336AF0">
        <w:rPr>
          <w:b/>
          <w:sz w:val="24"/>
          <w:szCs w:val="24"/>
        </w:rPr>
        <w:t>,п</w:t>
      </w:r>
      <w:proofErr w:type="gramEnd"/>
      <w:r w:rsidRPr="00336AF0">
        <w:rPr>
          <w:b/>
          <w:sz w:val="24"/>
          <w:szCs w:val="24"/>
        </w:rPr>
        <w:t>осле</w:t>
      </w:r>
      <w:proofErr w:type="spellEnd"/>
      <w:r w:rsidRPr="00336AF0">
        <w:rPr>
          <w:b/>
          <w:sz w:val="24"/>
          <w:szCs w:val="24"/>
        </w:rPr>
        <w:t xml:space="preserve"> чего соединяем круг</w:t>
      </w:r>
    </w:p>
    <w:p w:rsidR="00F906DA" w:rsidRPr="00336AF0" w:rsidRDefault="00F906DA" w:rsidP="00207080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drawing>
          <wp:inline distT="0" distB="0" distL="0" distR="0">
            <wp:extent cx="5940425" cy="1882065"/>
            <wp:effectExtent l="19050" t="0" r="3175" b="0"/>
            <wp:docPr id="3" name="Рисунок 3" descr="http://supersadovod.ru/wp-content/uploads/2013/04/112_Stranitsa_074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upersadovod.ru/wp-content/uploads/2013/04/112_Stranitsa_074-kopiy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8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Резинкой вяжем 6,5 см, затем переходим к вязке геометрическим узором. Круги 1-16 вяжем один раз, затем повторяем круги 1-8.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Начинаем вязать </w:t>
      </w:r>
      <w:proofErr w:type="gramStart"/>
      <w:r w:rsidRPr="00336AF0">
        <w:rPr>
          <w:b/>
          <w:sz w:val="24"/>
          <w:szCs w:val="24"/>
        </w:rPr>
        <w:t>верхушку</w:t>
      </w:r>
      <w:proofErr w:type="gramEnd"/>
      <w:r w:rsidRPr="00336AF0">
        <w:rPr>
          <w:b/>
          <w:sz w:val="24"/>
          <w:szCs w:val="24"/>
        </w:rPr>
        <w:t xml:space="preserve"> и помним, что надо перейти на обоюдоострые спицы, когда количество петель слишком уменьшится.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 1. *2 </w:t>
      </w:r>
      <w:proofErr w:type="gramStart"/>
      <w:r w:rsidRPr="00336AF0">
        <w:rPr>
          <w:b/>
          <w:sz w:val="24"/>
          <w:szCs w:val="24"/>
        </w:rPr>
        <w:t>изнаночные</w:t>
      </w:r>
      <w:proofErr w:type="gramEnd"/>
      <w:r w:rsidRPr="00336AF0">
        <w:rPr>
          <w:b/>
          <w:sz w:val="24"/>
          <w:szCs w:val="24"/>
        </w:rPr>
        <w:t>, [2 лицевые, 2 изнаночные] провязать дважды; затем вяжем С2ЛП, [2 изнаночные, 2 лицевые] провязать дважды; 1 изнаночная.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по кругу от позиции, помеченной звёздочкой *</w:t>
      </w:r>
      <w:r w:rsidR="00207080" w:rsidRPr="00336AF0">
        <w:rPr>
          <w:b/>
          <w:sz w:val="24"/>
          <w:szCs w:val="24"/>
        </w:rPr>
        <w:t xml:space="preserve"> 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Круги 2-4. *2 изнаночные, [2 лицевые, 2 изнаночные] провязать дважды; 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[2 изнаночные, 2 лицевые] провязать дважды; 1 изнаночная.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по кругу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 5. *1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[2 изнаночные, 2 лицевые] провязать дважды; затем провязываем С2ИП, [2 лицевые, 2 изнаночные] провязать дважды.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по кругу от позиции, помеченной звёздочкой *, пока не станет = 90 петель.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lastRenderedPageBreak/>
        <w:br/>
        <w:t xml:space="preserve">Круги 6-8. *1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[2 изнаночные, 2 лицевые] провязать дважды; 1 изнаночная, [2 лицевые, 2 изнаночные] провязать дважды.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по кругу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 9. *[2 лицевые, 2 изнаночные] провязать дважды; далее вяжем С2ЛП, 2 изнаночные, 2 лицевые, 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Повторять по кругу от позиции, помеченной звёздочкой *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Круги 10-12. *[2 лицевые, 2 изнаночные] провязать дважды; 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2 изнаночные, 2 лицевые, 2 изнаночные, 1 лицевая.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proofErr w:type="gramStart"/>
      <w:r w:rsidRPr="00336AF0">
        <w:rPr>
          <w:b/>
          <w:sz w:val="24"/>
          <w:szCs w:val="24"/>
        </w:rPr>
        <w:t>Повторять по кругу от позиции, помеченной звёздочкой *.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Круг 13. *1 изнаночная, 2 лицевые, 2 изнаночные, 2 лицевые, группа С2ИП, 2 лицевые, 2 изнаночные, 2 лицевые.</w:t>
      </w:r>
      <w:proofErr w:type="gramEnd"/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r w:rsidR="00207080" w:rsidRPr="00336AF0">
        <w:rPr>
          <w:b/>
          <w:sz w:val="24"/>
          <w:szCs w:val="24"/>
        </w:rPr>
        <w:t xml:space="preserve">Когда на спицах останется  6 петель нужно </w:t>
      </w:r>
      <w:r w:rsidRPr="00336AF0">
        <w:rPr>
          <w:b/>
          <w:sz w:val="24"/>
          <w:szCs w:val="24"/>
        </w:rPr>
        <w:t xml:space="preserve"> – отрезать нить, протянуть её через оставшиеся петельки и стянуть, а остаток нити спрятать от посторонних глаз с изнаночной стороны.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Получилась очень приятная шапочка, мягко облегающая голову. Резинка прикрывает лоб и служит обрамлением основному узору. От неё уходят по диагонали витые полосы, которые формируют треугольники, собирающиеся вершинами к верхушке шапки. Рисунок получился динамичным, символизирующим собой движение и перемены</w:t>
      </w:r>
    </w:p>
    <w:p w:rsidR="00207080" w:rsidRPr="00336AF0" w:rsidRDefault="00207080" w:rsidP="00207080">
      <w:pPr>
        <w:rPr>
          <w:b/>
          <w:sz w:val="24"/>
          <w:szCs w:val="24"/>
        </w:rPr>
      </w:pPr>
    </w:p>
    <w:p w:rsidR="00207080" w:rsidRPr="00336AF0" w:rsidRDefault="00207080" w:rsidP="00207080">
      <w:pPr>
        <w:jc w:val="center"/>
        <w:rPr>
          <w:b/>
          <w:sz w:val="40"/>
          <w:szCs w:val="40"/>
          <w:u w:val="single"/>
        </w:rPr>
      </w:pPr>
      <w:r w:rsidRPr="00336AF0">
        <w:rPr>
          <w:b/>
          <w:sz w:val="40"/>
          <w:szCs w:val="40"/>
          <w:u w:val="single"/>
        </w:rPr>
        <w:t>Шапочка  с рельефными ромбами</w:t>
      </w:r>
    </w:p>
    <w:p w:rsidR="00207080" w:rsidRPr="00336AF0" w:rsidRDefault="00207080" w:rsidP="00207080">
      <w:pPr>
        <w:rPr>
          <w:b/>
          <w:sz w:val="24"/>
          <w:szCs w:val="24"/>
        </w:rPr>
      </w:pPr>
    </w:p>
    <w:p w:rsidR="00207080" w:rsidRPr="00336AF0" w:rsidRDefault="00207080" w:rsidP="00207080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Шапочка вяжется круговыми спицами</w:t>
      </w:r>
    </w:p>
    <w:p w:rsidR="00207080" w:rsidRPr="00336AF0" w:rsidRDefault="00207080" w:rsidP="00207080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Условные обозначения:</w:t>
      </w:r>
    </w:p>
    <w:p w:rsidR="00207080" w:rsidRPr="00336AF0" w:rsidRDefault="00207080" w:rsidP="00207080">
      <w:pPr>
        <w:rPr>
          <w:b/>
          <w:sz w:val="24"/>
          <w:szCs w:val="24"/>
          <w:u w:val="single"/>
        </w:rPr>
      </w:pPr>
      <w:r w:rsidRPr="00336AF0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534526" cy="3810000"/>
            <wp:effectExtent l="19050" t="0" r="9024" b="0"/>
            <wp:docPr id="6" name="Рисунок 6" descr="https://verena.ru/upload/masterclasses/content/ab49b88eab82e0e00fc6dffa60afe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erena.ru/upload/masterclasses/content/ab49b88eab82e0e00fc6dffa60afeb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57" cy="381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0B3" w:rsidRPr="00336AF0" w:rsidRDefault="001520B3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Описание вязания резинки: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Число петель при вязании резинки должно быть кратно 2. Итак: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 xml:space="preserve">Круг 1-15. *1 </w:t>
      </w:r>
      <w:proofErr w:type="gramStart"/>
      <w:r w:rsidRPr="00336AF0">
        <w:rPr>
          <w:b/>
          <w:sz w:val="24"/>
          <w:szCs w:val="24"/>
        </w:rPr>
        <w:t>лицевая</w:t>
      </w:r>
      <w:proofErr w:type="gramEnd"/>
      <w:r w:rsidRPr="00336AF0">
        <w:rPr>
          <w:b/>
          <w:sz w:val="24"/>
          <w:szCs w:val="24"/>
        </w:rPr>
        <w:t>, 1 изнаночная* по кругу повторять от позиции, помеченной звёздочкой *.Круг повторять.</w:t>
      </w:r>
    </w:p>
    <w:p w:rsidR="001520B3" w:rsidRPr="00336AF0" w:rsidRDefault="001520B3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Описание геометрического узора:</w:t>
      </w:r>
    </w:p>
    <w:p w:rsidR="001520B3" w:rsidRPr="00336AF0" w:rsidRDefault="001520B3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Для вязания узора число петель должно быть кратно 2</w:t>
      </w:r>
    </w:p>
    <w:p w:rsidR="001520B3" w:rsidRPr="00336AF0" w:rsidRDefault="001520B3" w:rsidP="001520B3">
      <w:pPr>
        <w:rPr>
          <w:b/>
          <w:bCs/>
          <w:color w:val="333333"/>
          <w:sz w:val="24"/>
          <w:szCs w:val="24"/>
          <w:shd w:val="clear" w:color="auto" w:fill="FFFFFF"/>
        </w:rPr>
      </w:pP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</w:t>
      </w:r>
      <w:proofErr w:type="gram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.р</w:t>
      </w:r>
      <w:proofErr w:type="spellEnd"/>
      <w:proofErr w:type="gram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[4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., 1 лиц.],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2-й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3-й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3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., 1 лиц.,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., 1 лиц., 3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., 1 лиц.,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4-й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3-й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.,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[1 лиц.,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.], 1 лиц.,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., 1 лиц.,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6-й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</w:t>
      </w:r>
      <w:proofErr w:type="gram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.р</w:t>
      </w:r>
      <w:proofErr w:type="spellEnd"/>
      <w:proofErr w:type="gram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7-й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5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., 1 лиц.],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8-й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7-й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lastRenderedPageBreak/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9 + 10-й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11 + 12-й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3-й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13 + 14-й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</w:t>
      </w:r>
      <w:proofErr w:type="gram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.р</w:t>
      </w:r>
      <w:proofErr w:type="spellEnd"/>
      <w:proofErr w:type="gram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[1 лиц., 3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.], 1 лиц.,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16-й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17-й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.,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[1 лиц., 2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.], 1 лиц.,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., 1 лиц.,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18-й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17-й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19-й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* 5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x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 [1 лиц., 1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изн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.], от * постоянно повторять.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20-й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</w:t>
      </w:r>
      <w:proofErr w:type="gram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.р</w:t>
      </w:r>
      <w:proofErr w:type="spellEnd"/>
      <w:proofErr w:type="gram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19-й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21 и 22-й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17-й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23 и 24-й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.: вязать, как 15-й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</w:t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</w:rPr>
        <w:br/>
      </w:r>
      <w:r w:rsidRPr="00336AF0">
        <w:rPr>
          <w:b/>
          <w:bCs/>
          <w:color w:val="333333"/>
          <w:sz w:val="24"/>
          <w:szCs w:val="24"/>
          <w:shd w:val="clear" w:color="auto" w:fill="FFFFFF"/>
        </w:rPr>
        <w:t xml:space="preserve">1–24-й </w:t>
      </w:r>
      <w:proofErr w:type="spellStart"/>
      <w:r w:rsidRPr="00336AF0">
        <w:rPr>
          <w:b/>
          <w:bCs/>
          <w:color w:val="333333"/>
          <w:sz w:val="24"/>
          <w:szCs w:val="24"/>
          <w:shd w:val="clear" w:color="auto" w:fill="FFFFFF"/>
        </w:rPr>
        <w:t>круг.р</w:t>
      </w:r>
      <w:proofErr w:type="spellEnd"/>
      <w:r w:rsidRPr="00336AF0">
        <w:rPr>
          <w:b/>
          <w:bCs/>
          <w:color w:val="333333"/>
          <w:sz w:val="24"/>
          <w:szCs w:val="24"/>
          <w:shd w:val="clear" w:color="auto" w:fill="FFFFFF"/>
        </w:rPr>
        <w:t>. постоянно повторять.</w:t>
      </w:r>
    </w:p>
    <w:p w:rsidR="001520B3" w:rsidRPr="00336AF0" w:rsidRDefault="001520B3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Вязание шапочки: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  <w:t>Сначала набираем на круговые спицы 90 петель,</w:t>
      </w:r>
      <w:r w:rsidR="00336AF0" w:rsidRPr="00336AF0">
        <w:rPr>
          <w:b/>
          <w:sz w:val="24"/>
          <w:szCs w:val="24"/>
        </w:rPr>
        <w:t xml:space="preserve"> </w:t>
      </w:r>
      <w:r w:rsidRPr="00336AF0">
        <w:rPr>
          <w:b/>
          <w:sz w:val="24"/>
          <w:szCs w:val="24"/>
        </w:rPr>
        <w:t>после чего соединяем круг</w:t>
      </w:r>
    </w:p>
    <w:p w:rsidR="009014AB" w:rsidRPr="00336AF0" w:rsidRDefault="001520B3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Резинкой вяжем 6,5 см, затем переходим к вязке геометрическим узором. Круги 1-24  вяжем два раза</w:t>
      </w:r>
      <w:proofErr w:type="gramStart"/>
      <w:r w:rsidRPr="00336AF0">
        <w:rPr>
          <w:b/>
          <w:sz w:val="24"/>
          <w:szCs w:val="24"/>
        </w:rPr>
        <w:t xml:space="preserve"> ,</w:t>
      </w:r>
      <w:proofErr w:type="gramEnd"/>
      <w:r w:rsidRPr="00336AF0">
        <w:rPr>
          <w:b/>
          <w:sz w:val="24"/>
          <w:szCs w:val="24"/>
        </w:rPr>
        <w:t xml:space="preserve"> затем </w:t>
      </w:r>
      <w:r w:rsidR="009014AB" w:rsidRPr="00336AF0">
        <w:rPr>
          <w:b/>
          <w:sz w:val="24"/>
          <w:szCs w:val="24"/>
        </w:rPr>
        <w:t xml:space="preserve"> продолжаем вязать только продолжение прямых линий из лицевых петель , а между ними только изнаночные петли. Так вяжем 6 рядов </w:t>
      </w:r>
    </w:p>
    <w:p w:rsidR="009014AB" w:rsidRPr="00336AF0" w:rsidRDefault="009014AB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 xml:space="preserve">Начинаем вязать </w:t>
      </w:r>
      <w:proofErr w:type="gramStart"/>
      <w:r w:rsidRPr="00336AF0">
        <w:rPr>
          <w:b/>
          <w:sz w:val="24"/>
          <w:szCs w:val="24"/>
        </w:rPr>
        <w:t>верхушку</w:t>
      </w:r>
      <w:proofErr w:type="gramEnd"/>
      <w:r w:rsidRPr="00336AF0">
        <w:rPr>
          <w:b/>
          <w:sz w:val="24"/>
          <w:szCs w:val="24"/>
        </w:rPr>
        <w:t xml:space="preserve"> и помним, что надо перейти на обоюдоострые спицы, когда количество петель слишком уменьшится.</w:t>
      </w:r>
    </w:p>
    <w:p w:rsidR="009014AB" w:rsidRPr="00336AF0" w:rsidRDefault="009014AB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Сокращаем петли только в дорожках из лицевых петель следующим образом</w:t>
      </w:r>
    </w:p>
    <w:p w:rsidR="008C61C7" w:rsidRPr="00336AF0" w:rsidRDefault="009014AB" w:rsidP="001520B3">
      <w:pPr>
        <w:rPr>
          <w:b/>
          <w:sz w:val="24"/>
          <w:szCs w:val="24"/>
        </w:rPr>
      </w:pPr>
      <w:r w:rsidRPr="00336AF0">
        <w:rPr>
          <w:b/>
          <w:noProof/>
          <w:sz w:val="24"/>
          <w:szCs w:val="24"/>
        </w:rPr>
        <w:lastRenderedPageBreak/>
        <w:pict>
          <v:rect id="_x0000_s1026" style="position:absolute;margin-left:343.2pt;margin-top:403.25pt;width:89.25pt;height:17.25pt;z-index:251658240" strokecolor="white [3212]"/>
        </w:pict>
      </w:r>
      <w:r w:rsidRPr="00336AF0">
        <w:rPr>
          <w:b/>
          <w:sz w:val="24"/>
          <w:szCs w:val="24"/>
        </w:rPr>
        <w:drawing>
          <wp:inline distT="0" distB="0" distL="0" distR="0">
            <wp:extent cx="5486400" cy="5354198"/>
            <wp:effectExtent l="19050" t="0" r="0" b="0"/>
            <wp:docPr id="2" name="Рисунок 1" descr="http://st.stranamam.ru/data/cache/2015jun/29/11/16506289_40473nothumb6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://st.stranamam.ru/data/cache/2015jun/29/11/16506289_40473nothumb6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5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20B3" w:rsidRPr="00336AF0" w:rsidRDefault="008C61C7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Когда на спицах останется  20 петель нужно  – отрезать нить, протянуть её через оставшиеся петельки и стянуть, а остаток нити спрятать от посторонних глаз с изнаночной стороны.</w:t>
      </w:r>
      <w:r w:rsidRPr="00336AF0">
        <w:rPr>
          <w:b/>
          <w:sz w:val="24"/>
          <w:szCs w:val="24"/>
        </w:rPr>
        <w:br/>
      </w:r>
      <w:r w:rsidRPr="00336AF0">
        <w:rPr>
          <w:b/>
          <w:sz w:val="24"/>
          <w:szCs w:val="24"/>
        </w:rPr>
        <w:br/>
      </w:r>
      <w:r w:rsidR="001520B3" w:rsidRPr="00336AF0">
        <w:rPr>
          <w:b/>
          <w:sz w:val="24"/>
          <w:szCs w:val="24"/>
        </w:rPr>
        <w:br/>
      </w:r>
    </w:p>
    <w:p w:rsidR="001520B3" w:rsidRPr="00336AF0" w:rsidRDefault="008C61C7" w:rsidP="008C61C7">
      <w:pPr>
        <w:jc w:val="center"/>
        <w:rPr>
          <w:b/>
          <w:bCs/>
          <w:color w:val="333333"/>
          <w:sz w:val="40"/>
          <w:szCs w:val="40"/>
          <w:u w:val="single"/>
          <w:shd w:val="clear" w:color="auto" w:fill="FFFFFF"/>
        </w:rPr>
      </w:pPr>
      <w:r w:rsidRPr="00336AF0">
        <w:rPr>
          <w:b/>
          <w:bCs/>
          <w:color w:val="333333"/>
          <w:sz w:val="40"/>
          <w:szCs w:val="40"/>
          <w:u w:val="single"/>
          <w:shd w:val="clear" w:color="auto" w:fill="FFFFFF"/>
        </w:rPr>
        <w:t>Разноцветная шапочка лицевой гладью</w:t>
      </w:r>
    </w:p>
    <w:p w:rsidR="008C61C7" w:rsidRPr="00336AF0" w:rsidRDefault="008C61C7" w:rsidP="001520B3">
      <w:pPr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:rsidR="008C61C7" w:rsidRPr="00336AF0" w:rsidRDefault="008C61C7" w:rsidP="001520B3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Шапочка вяжется круговыми спицами</w:t>
      </w:r>
    </w:p>
    <w:p w:rsidR="008C61C7" w:rsidRPr="00336AF0" w:rsidRDefault="008C61C7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 xml:space="preserve">Сначала набираем на круговые спицы 96 </w:t>
      </w:r>
      <w:proofErr w:type="spellStart"/>
      <w:r w:rsidRPr="00336AF0">
        <w:rPr>
          <w:b/>
          <w:sz w:val="24"/>
          <w:szCs w:val="24"/>
        </w:rPr>
        <w:t>петель</w:t>
      </w:r>
      <w:proofErr w:type="gramStart"/>
      <w:r w:rsidRPr="00336AF0">
        <w:rPr>
          <w:b/>
          <w:sz w:val="24"/>
          <w:szCs w:val="24"/>
        </w:rPr>
        <w:t>,п</w:t>
      </w:r>
      <w:proofErr w:type="gramEnd"/>
      <w:r w:rsidRPr="00336AF0">
        <w:rPr>
          <w:b/>
          <w:sz w:val="24"/>
          <w:szCs w:val="24"/>
        </w:rPr>
        <w:t>осле</w:t>
      </w:r>
      <w:proofErr w:type="spellEnd"/>
      <w:r w:rsidRPr="00336AF0">
        <w:rPr>
          <w:b/>
          <w:sz w:val="24"/>
          <w:szCs w:val="24"/>
        </w:rPr>
        <w:t xml:space="preserve"> чего соединяем круг</w:t>
      </w:r>
    </w:p>
    <w:p w:rsidR="008C61C7" w:rsidRPr="00336AF0" w:rsidRDefault="008C61C7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Вяжем  лицевой гладью 15 см, затем приступаем к формированию макушки</w:t>
      </w:r>
    </w:p>
    <w:p w:rsidR="0091023F" w:rsidRPr="00336AF0" w:rsidRDefault="0091023F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Делим круг из 96 петель пополам и отмечаем двумя маркерами две  середин</w:t>
      </w:r>
      <w:proofErr w:type="gramStart"/>
      <w:r w:rsidRPr="00336AF0">
        <w:rPr>
          <w:b/>
          <w:sz w:val="24"/>
          <w:szCs w:val="24"/>
        </w:rPr>
        <w:t>ы-</w:t>
      </w:r>
      <w:proofErr w:type="gramEnd"/>
      <w:r w:rsidRPr="00336AF0">
        <w:rPr>
          <w:b/>
          <w:sz w:val="24"/>
          <w:szCs w:val="24"/>
        </w:rPr>
        <w:t xml:space="preserve"> это и будет начало боковых сокращений. </w:t>
      </w:r>
    </w:p>
    <w:p w:rsidR="0091023F" w:rsidRPr="00336AF0" w:rsidRDefault="0091023F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lastRenderedPageBreak/>
        <w:t>Сокращения проводим через ряд  следующим образом:</w:t>
      </w:r>
    </w:p>
    <w:p w:rsidR="0091023F" w:rsidRPr="00336AF0" w:rsidRDefault="0091023F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 xml:space="preserve">Не </w:t>
      </w:r>
      <w:proofErr w:type="gramStart"/>
      <w:r w:rsidRPr="00336AF0">
        <w:rPr>
          <w:b/>
          <w:sz w:val="24"/>
          <w:szCs w:val="24"/>
        </w:rPr>
        <w:t>довязав до маркера три петли  провязываем</w:t>
      </w:r>
      <w:proofErr w:type="gramEnd"/>
      <w:r w:rsidRPr="00336AF0">
        <w:rPr>
          <w:b/>
          <w:sz w:val="24"/>
          <w:szCs w:val="24"/>
        </w:rPr>
        <w:t xml:space="preserve"> две лицевые вместе с наклоном влево, 2 лицевые , 2 лицевые с наклоном вправо</w:t>
      </w:r>
    </w:p>
    <w:p w:rsidR="0091023F" w:rsidRPr="00336AF0" w:rsidRDefault="0091023F" w:rsidP="008C61C7">
      <w:pPr>
        <w:rPr>
          <w:b/>
          <w:sz w:val="24"/>
          <w:szCs w:val="24"/>
        </w:rPr>
      </w:pPr>
      <w:r w:rsidRPr="00336AF0">
        <w:rPr>
          <w:b/>
          <w:noProof/>
          <w:sz w:val="24"/>
          <w:szCs w:val="24"/>
        </w:rPr>
        <w:pict>
          <v:rect id="_x0000_s1028" style="position:absolute;margin-left:302.7pt;margin-top:353.35pt;width:85.5pt;height:21pt;z-index:251660288" strokecolor="white [3212]"/>
        </w:pict>
      </w:r>
      <w:r w:rsidRPr="00336AF0">
        <w:rPr>
          <w:b/>
          <w:noProof/>
          <w:sz w:val="24"/>
          <w:szCs w:val="24"/>
        </w:rPr>
        <w:drawing>
          <wp:inline distT="0" distB="0" distL="0" distR="0">
            <wp:extent cx="4857750" cy="4740696"/>
            <wp:effectExtent l="19050" t="0" r="0" b="0"/>
            <wp:docPr id="4" name="Рисунок 12" descr="http://img1.liveinternet.ru/images/attach/c/11/128/500/128500815_18813054_27508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.liveinternet.ru/images/attach/c/11/128/500/128500815_18813054_27508nothumb6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74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1C7" w:rsidRPr="00336AF0" w:rsidRDefault="00336AF0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Следующий ряд вяжем без сокращений</w:t>
      </w:r>
    </w:p>
    <w:p w:rsidR="00336AF0" w:rsidRPr="00336AF0" w:rsidRDefault="00336AF0" w:rsidP="008C61C7">
      <w:pPr>
        <w:rPr>
          <w:b/>
          <w:sz w:val="24"/>
          <w:szCs w:val="24"/>
        </w:rPr>
      </w:pPr>
      <w:r w:rsidRPr="00336AF0">
        <w:rPr>
          <w:b/>
          <w:sz w:val="24"/>
          <w:szCs w:val="24"/>
        </w:rPr>
        <w:t>Когда на спицах останется  16 петель нужно  – отрезать нить, протянуть её через оставшиеся петельки и стянуть, а остаток нити спрятать от посторонних глаз с изнаночной стороны.</w:t>
      </w:r>
    </w:p>
    <w:p w:rsidR="00336AF0" w:rsidRPr="00207080" w:rsidRDefault="00336AF0" w:rsidP="008C61C7"/>
    <w:p w:rsidR="001520B3" w:rsidRPr="00207080" w:rsidRDefault="0091023F" w:rsidP="001520B3">
      <w:pPr>
        <w:rPr>
          <w:b/>
          <w:sz w:val="40"/>
          <w:szCs w:val="40"/>
          <w:u w:val="single"/>
        </w:rPr>
      </w:pPr>
      <w:r>
        <w:rPr>
          <w:noProof/>
        </w:rPr>
        <w:pict>
          <v:rect id="_x0000_s1027" style="position:absolute;margin-left:307.95pt;margin-top:367.15pt;width:80.25pt;height:24pt;z-index:251659264" strokecolor="white [3212]"/>
        </w:pict>
      </w:r>
      <w:r w:rsidR="008C61C7" w:rsidRPr="00207080">
        <w:br/>
      </w:r>
    </w:p>
    <w:sectPr w:rsidR="001520B3" w:rsidRPr="0020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6DA"/>
    <w:rsid w:val="001520B3"/>
    <w:rsid w:val="00207080"/>
    <w:rsid w:val="00336AF0"/>
    <w:rsid w:val="008C61C7"/>
    <w:rsid w:val="009014AB"/>
    <w:rsid w:val="0091023F"/>
    <w:rsid w:val="00F90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61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4CF8-56E9-4BA1-84A5-60B4EC61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dcterms:created xsi:type="dcterms:W3CDTF">2017-11-12T21:27:00Z</dcterms:created>
  <dcterms:modified xsi:type="dcterms:W3CDTF">2017-11-12T21:29:00Z</dcterms:modified>
</cp:coreProperties>
</file>