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281" w:rsidRDefault="00621281">
      <w:pPr>
        <w:rPr>
          <w:b/>
          <w:noProof/>
          <w:sz w:val="36"/>
          <w:szCs w:val="36"/>
        </w:rPr>
      </w:pPr>
    </w:p>
    <w:p w:rsidR="00CE1385" w:rsidRPr="006C10AA" w:rsidRDefault="00621281">
      <w:pPr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3943350" cy="5257800"/>
            <wp:effectExtent l="19050" t="0" r="0" b="0"/>
            <wp:docPr id="1" name="Рисунок 1" descr="D:\видео\DSCN1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идео\DSCN15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037" cy="5260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10AA" w:rsidRPr="006C10AA">
        <w:rPr>
          <w:b/>
          <w:sz w:val="36"/>
          <w:szCs w:val="36"/>
        </w:rPr>
        <w:t>Топ Облачко</w:t>
      </w:r>
    </w:p>
    <w:p w:rsidR="006C10AA" w:rsidRDefault="006C10AA">
      <w:r>
        <w:t>Очень простая и эффектная модель. Подойдет для начинающих.</w:t>
      </w:r>
    </w:p>
    <w:p w:rsidR="006C10AA" w:rsidRDefault="006C10AA">
      <w:r w:rsidRPr="006C10AA">
        <w:rPr>
          <w:b/>
        </w:rPr>
        <w:t>Размер</w:t>
      </w:r>
      <w:r>
        <w:rPr>
          <w:b/>
        </w:rPr>
        <w:t>:</w:t>
      </w:r>
      <w:r>
        <w:t xml:space="preserve"> 52-54</w:t>
      </w:r>
    </w:p>
    <w:p w:rsidR="006C10AA" w:rsidRDefault="006C10AA">
      <w:r w:rsidRPr="006C10AA">
        <w:rPr>
          <w:b/>
        </w:rPr>
        <w:t>Вам потребуется</w:t>
      </w:r>
      <w:r>
        <w:t>:  500 г 100% хлопка. 100г – 240м. Спицы №2,5 и 3,5.  Иголка для сшивания трикотажных изделий.</w:t>
      </w:r>
    </w:p>
    <w:p w:rsidR="006C10AA" w:rsidRPr="006C10AA" w:rsidRDefault="006C10AA">
      <w:pPr>
        <w:rPr>
          <w:b/>
        </w:rPr>
      </w:pPr>
      <w:r w:rsidRPr="006C10AA">
        <w:rPr>
          <w:b/>
        </w:rPr>
        <w:t>Основной узор:</w:t>
      </w:r>
    </w:p>
    <w:p w:rsidR="006C10AA" w:rsidRDefault="006C10AA">
      <w:r>
        <w:t>1 ряд</w:t>
      </w:r>
      <w:r w:rsidR="00C5468F">
        <w:t>:</w:t>
      </w:r>
      <w:r>
        <w:t xml:space="preserve"> лиц. Петли</w:t>
      </w:r>
    </w:p>
    <w:p w:rsidR="006C10AA" w:rsidRDefault="006C10AA">
      <w:r>
        <w:t>2 ряд</w:t>
      </w:r>
      <w:r w:rsidR="00C5468F">
        <w:t>:</w:t>
      </w:r>
      <w:r>
        <w:t xml:space="preserve"> лиц. Петли</w:t>
      </w:r>
    </w:p>
    <w:p w:rsidR="006C10AA" w:rsidRDefault="006C10AA">
      <w:r>
        <w:t>3 ряд</w:t>
      </w:r>
      <w:r w:rsidR="00C5468F">
        <w:t>:</w:t>
      </w:r>
      <w:r>
        <w:t xml:space="preserve"> лиц петли</w:t>
      </w:r>
    </w:p>
    <w:p w:rsidR="006C10AA" w:rsidRDefault="006C10AA">
      <w:r>
        <w:t>4 ряд</w:t>
      </w:r>
      <w:r w:rsidR="00C5468F">
        <w:t>:</w:t>
      </w:r>
      <w:r>
        <w:t xml:space="preserve"> изн. Петли</w:t>
      </w:r>
    </w:p>
    <w:p w:rsidR="006C10AA" w:rsidRDefault="006C10AA">
      <w:r>
        <w:t>5 ряд</w:t>
      </w:r>
      <w:r w:rsidR="00C5468F">
        <w:t>:</w:t>
      </w:r>
      <w:r>
        <w:t xml:space="preserve"> 4 лиц, *накид, лиц, накид, лиц, накид, лиц, накид, лиц, накид, лиц, накид, 8 лиц* повторять до конца ряда</w:t>
      </w:r>
    </w:p>
    <w:p w:rsidR="006C10AA" w:rsidRDefault="006C10AA">
      <w:r>
        <w:t>6 ряд</w:t>
      </w:r>
      <w:r w:rsidR="00C5468F">
        <w:t>:</w:t>
      </w:r>
      <w:r>
        <w:t xml:space="preserve"> изн петли</w:t>
      </w:r>
    </w:p>
    <w:p w:rsidR="006C10AA" w:rsidRDefault="006C10AA">
      <w:r>
        <w:t>7 ряд</w:t>
      </w:r>
      <w:r w:rsidR="00C5468F">
        <w:t>:</w:t>
      </w:r>
      <w:r>
        <w:t xml:space="preserve"> 2 вместе 3 раза,*7 лиц, 6 раз по 2 вместе лиц* повторять до конца ряда, в конце 3 раза по 2 вместе лиц.</w:t>
      </w:r>
    </w:p>
    <w:p w:rsidR="006C10AA" w:rsidRDefault="006C10AA">
      <w:r>
        <w:lastRenderedPageBreak/>
        <w:t>8 ряд</w:t>
      </w:r>
      <w:r w:rsidR="00C5468F">
        <w:t>:</w:t>
      </w:r>
      <w:r>
        <w:t xml:space="preserve"> лиц. петли</w:t>
      </w:r>
    </w:p>
    <w:p w:rsidR="006C10AA" w:rsidRDefault="006C10AA">
      <w:r w:rsidRPr="00C5468F">
        <w:rPr>
          <w:b/>
        </w:rPr>
        <w:t>Спинка и перед.</w:t>
      </w:r>
      <w:r>
        <w:t xml:space="preserve"> Набрать 119 петель итальянским способом, спицами №2,5. Провязать 25 рячдов резинкой 1*1. Далее вязать основным узором, повторить который необходимо 22 раза, спицами № 3,5. </w:t>
      </w:r>
      <w:r w:rsidR="00C5468F">
        <w:t>Далее провязать 15 рядов резинкой 1*1. Закрыть петли при помощи игы.</w:t>
      </w:r>
    </w:p>
    <w:p w:rsidR="00C5468F" w:rsidRDefault="00C5468F">
      <w:r w:rsidRPr="00C5468F">
        <w:rPr>
          <w:b/>
        </w:rPr>
        <w:t xml:space="preserve">Рукава. </w:t>
      </w:r>
      <w:r>
        <w:rPr>
          <w:b/>
        </w:rPr>
        <w:t xml:space="preserve"> Набрать </w:t>
      </w:r>
      <w:r w:rsidRPr="00C5468F">
        <w:t>94 петли на спицы № 2,5</w:t>
      </w:r>
      <w:r>
        <w:t xml:space="preserve"> и провязать рязинкой 1*1 15 рядов. Далее перейти на спицы № 3,5 и вязать основным узором. Повторить узор 5 раз. Закрыть петли при помощи иглы.</w:t>
      </w:r>
    </w:p>
    <w:p w:rsidR="00C5468F" w:rsidRDefault="00CE1385">
      <w:r w:rsidRPr="00CE1385">
        <w:rPr>
          <w:b/>
          <w:noProof/>
        </w:rPr>
        <w:pict>
          <v:rect id="_x0000_s1031" style="position:absolute;margin-left:23.7pt;margin-top:39.7pt;width:1in;height:11.25pt;z-index:251662336"/>
        </w:pict>
      </w:r>
      <w:r w:rsidRPr="00CE1385">
        <w:rPr>
          <w:b/>
          <w:noProof/>
        </w:rPr>
        <w:pict>
          <v:rect id="_x0000_s1028" style="position:absolute;margin-left:229.95pt;margin-top:32.95pt;width:1in;height:39pt;z-index:251660288"/>
        </w:pict>
      </w:r>
      <w:r w:rsidRPr="00CE1385">
        <w:rPr>
          <w:b/>
          <w:noProof/>
        </w:rPr>
        <w:pict>
          <v:rect id="_x0000_s1026" style="position:absolute;margin-left:23.7pt;margin-top:38.95pt;width:1in;height:75.75pt;z-index:251658240"/>
        </w:pict>
      </w:r>
      <w:r w:rsidR="00C5468F" w:rsidRPr="00C5468F">
        <w:rPr>
          <w:b/>
        </w:rPr>
        <w:t xml:space="preserve">Сборка.  </w:t>
      </w:r>
      <w:r w:rsidR="00C5468F">
        <w:t>Детали изделия подвергнуть влажно-тепловой обработки, сшить получившееся издение. Приятного творчества!</w:t>
      </w:r>
    </w:p>
    <w:p w:rsidR="00C5468F" w:rsidRDefault="00CE1385" w:rsidP="00C5468F">
      <w:pPr>
        <w:tabs>
          <w:tab w:val="left" w:pos="6255"/>
        </w:tabs>
      </w:pPr>
      <w:r w:rsidRPr="00CE1385">
        <w:rPr>
          <w:b/>
          <w:noProof/>
        </w:rPr>
        <w:pict>
          <v:rect id="_x0000_s1027" style="position:absolute;margin-left:30.45pt;margin-top:73.8pt;width:59.25pt;height:28.5pt;z-index:251659264"/>
        </w:pict>
      </w:r>
      <w:r w:rsidR="00C5468F">
        <w:tab/>
        <w:t>15 см</w:t>
      </w:r>
    </w:p>
    <w:p w:rsidR="00C5468F" w:rsidRPr="00C5468F" w:rsidRDefault="00CE1385" w:rsidP="00C5468F">
      <w:pPr>
        <w:tabs>
          <w:tab w:val="left" w:pos="4110"/>
        </w:tabs>
      </w:pPr>
      <w:r w:rsidRPr="00CE1385">
        <w:rPr>
          <w:b/>
          <w:noProof/>
        </w:rPr>
        <w:pict>
          <v:rect id="_x0000_s1029" style="position:absolute;margin-left:235.95pt;margin-top:5.6pt;width:62.25pt;height:17.25pt;z-index:251661312"/>
        </w:pict>
      </w:r>
      <w:r w:rsidR="00C5468F">
        <w:t>15 см</w:t>
      </w:r>
    </w:p>
    <w:p w:rsidR="00C5468F" w:rsidRPr="00C5468F" w:rsidRDefault="00C5468F" w:rsidP="00C5468F">
      <w:r>
        <w:t>60см</w:t>
      </w:r>
    </w:p>
    <w:p w:rsidR="00C5468F" w:rsidRDefault="00C5468F" w:rsidP="00C5468F">
      <w:pPr>
        <w:jc w:val="center"/>
      </w:pPr>
      <w:r>
        <w:t xml:space="preserve">                        40см</w:t>
      </w:r>
    </w:p>
    <w:p w:rsidR="00C5468F" w:rsidRPr="00C5468F" w:rsidRDefault="00C5468F" w:rsidP="00C5468F">
      <w:pPr>
        <w:jc w:val="center"/>
      </w:pPr>
      <w:r>
        <w:t xml:space="preserve">                          Рукав</w:t>
      </w:r>
    </w:p>
    <w:p w:rsidR="00C5468F" w:rsidRDefault="00C5468F" w:rsidP="00C5468F">
      <w:pPr>
        <w:tabs>
          <w:tab w:val="left" w:pos="4035"/>
        </w:tabs>
      </w:pPr>
      <w:r>
        <w:t xml:space="preserve">                   55 см</w:t>
      </w:r>
      <w:r>
        <w:tab/>
      </w:r>
    </w:p>
    <w:p w:rsidR="00C5468F" w:rsidRPr="00C5468F" w:rsidRDefault="00C5468F" w:rsidP="00C5468F">
      <w:r>
        <w:t xml:space="preserve">          Спмнка и перед</w:t>
      </w:r>
    </w:p>
    <w:sectPr w:rsidR="00C5468F" w:rsidRPr="00C5468F" w:rsidSect="006212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6C10AA"/>
    <w:rsid w:val="00621281"/>
    <w:rsid w:val="006C10AA"/>
    <w:rsid w:val="00C5468F"/>
    <w:rsid w:val="00CE1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2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28 </dc:creator>
  <cp:keywords/>
  <dc:description/>
  <cp:lastModifiedBy>1</cp:lastModifiedBy>
  <cp:revision>3</cp:revision>
  <dcterms:created xsi:type="dcterms:W3CDTF">2007-12-31T17:01:00Z</dcterms:created>
  <dcterms:modified xsi:type="dcterms:W3CDTF">2016-04-11T12:35:00Z</dcterms:modified>
</cp:coreProperties>
</file>